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244" w:rsidRDefault="00D05CC6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editId="36B11C9B">
                <wp:simplePos x="0" y="0"/>
                <wp:positionH relativeFrom="column">
                  <wp:posOffset>-590550</wp:posOffset>
                </wp:positionH>
                <wp:positionV relativeFrom="paragraph">
                  <wp:posOffset>4109085</wp:posOffset>
                </wp:positionV>
                <wp:extent cx="3162300" cy="952500"/>
                <wp:effectExtent l="0" t="0" r="19050" b="1905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230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CC6" w:rsidRPr="00EF4684" w:rsidRDefault="00D05CC6">
                            <w:pPr>
                              <w:rPr>
                                <w:lang w:val="es-CO"/>
                              </w:rPr>
                            </w:pPr>
                            <w:r w:rsidRPr="00EF4684">
                              <w:rPr>
                                <w:lang w:val="es-CO"/>
                              </w:rPr>
                              <w:t>La clase de ___________</w:t>
                            </w:r>
                          </w:p>
                          <w:p w:rsidR="00D05CC6" w:rsidRPr="00EF4684" w:rsidRDefault="00D05CC6">
                            <w:pPr>
                              <w:rPr>
                                <w:lang w:val="es-CO"/>
                              </w:rPr>
                            </w:pPr>
                            <w:r w:rsidRPr="00EF4684">
                              <w:rPr>
                                <w:lang w:val="es-CO"/>
                              </w:rPr>
                              <w:t xml:space="preserve">El maestro/ La maestra </w:t>
                            </w:r>
                            <w:r w:rsidR="00EF4684" w:rsidRPr="00EF4684">
                              <w:rPr>
                                <w:lang w:val="es-CO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EF4684">
                              <w:rPr>
                                <w:lang w:val="es-CO"/>
                              </w:rPr>
                              <w:t>______</w:t>
                            </w:r>
                          </w:p>
                          <w:p w:rsidR="00D05CC6" w:rsidRDefault="00D05CC6">
                            <w:proofErr w:type="spellStart"/>
                            <w:r>
                              <w:t>Tengo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que</w:t>
                            </w:r>
                            <w:proofErr w:type="spellEnd"/>
                            <w:r>
                              <w:t xml:space="preserve"> / Hay </w:t>
                            </w:r>
                            <w:proofErr w:type="spellStart"/>
                            <w:r>
                              <w:t>que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6.5pt;margin-top:323.55pt;width:249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">
                <v:textbox>
                  <w:txbxContent>
                    <w:p w:rsidR="00D05CC6" w:rsidRPr="00EF4684" w:rsidRDefault="00D05CC6">
                      <w:pPr>
                        <w:rPr>
                          <w:lang w:val="es-CO"/>
                        </w:rPr>
                      </w:pPr>
                      <w:r w:rsidRPr="00EF4684">
                        <w:rPr>
                          <w:lang w:val="es-CO"/>
                        </w:rPr>
                        <w:t>La clase de ___________</w:t>
                      </w:r>
                    </w:p>
                    <w:p w:rsidR="00D05CC6" w:rsidRPr="00EF4684" w:rsidRDefault="00D05CC6">
                      <w:pPr>
                        <w:rPr>
                          <w:lang w:val="es-CO"/>
                        </w:rPr>
                      </w:pPr>
                      <w:r w:rsidRPr="00EF4684">
                        <w:rPr>
                          <w:lang w:val="es-CO"/>
                        </w:rPr>
                        <w:t xml:space="preserve">El maestro/ La maestra </w:t>
                      </w:r>
                      <w:r w:rsidR="00EF4684" w:rsidRPr="00EF4684">
                        <w:rPr>
                          <w:lang w:val="es-CO"/>
                        </w:rPr>
                        <w:t xml:space="preserve"> </w:t>
                      </w:r>
                      <w:bookmarkStart w:id="1" w:name="_GoBack"/>
                      <w:bookmarkEnd w:id="1"/>
                      <w:r w:rsidRPr="00EF4684">
                        <w:rPr>
                          <w:lang w:val="es-CO"/>
                        </w:rPr>
                        <w:t>______</w:t>
                      </w:r>
                    </w:p>
                    <w:p w:rsidR="00D05CC6" w:rsidRDefault="00D05CC6">
                      <w:proofErr w:type="spellStart"/>
                      <w:r>
                        <w:t>Tengo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que</w:t>
                      </w:r>
                      <w:proofErr w:type="spellEnd"/>
                      <w:r>
                        <w:t xml:space="preserve"> / Hay </w:t>
                      </w:r>
                      <w:proofErr w:type="spellStart"/>
                      <w:r>
                        <w:t>que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-855345</wp:posOffset>
                </wp:positionH>
                <wp:positionV relativeFrom="paragraph">
                  <wp:posOffset>1571625</wp:posOffset>
                </wp:positionV>
                <wp:extent cx="2374265" cy="1403985"/>
                <wp:effectExtent l="0" t="0" r="22860" b="1460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CC6" w:rsidRDefault="00D05CC6">
                            <w:r>
                              <w:t xml:space="preserve">Pay attention to gender and number.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67.35pt;margin-top:123.75pt;width:186.95pt;height:110.55pt;z-index:25166540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">
                <v:textbox style="mso-fit-shape-to-text:t">
                  <w:txbxContent>
                    <w:p w:rsidR="00D05CC6" w:rsidRDefault="00D05CC6">
                      <w:r>
                        <w:t xml:space="preserve">Pay attention to gender and number.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3562350</wp:posOffset>
                </wp:positionH>
                <wp:positionV relativeFrom="paragraph">
                  <wp:posOffset>4318000</wp:posOffset>
                </wp:positionV>
                <wp:extent cx="2952750" cy="923925"/>
                <wp:effectExtent l="0" t="0" r="19050" b="285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CC6" w:rsidRDefault="00D05CC6">
                            <w:r>
                              <w:t>Hay = There is/ There are</w:t>
                            </w:r>
                          </w:p>
                          <w:p w:rsidR="00D05CC6" w:rsidRDefault="00D05CC6">
                            <w:proofErr w:type="spellStart"/>
                            <w:r>
                              <w:t>Tener</w:t>
                            </w:r>
                            <w:proofErr w:type="spellEnd"/>
                            <w:r>
                              <w:t xml:space="preserve"> = Talk about possession/ Talk about age</w:t>
                            </w:r>
                          </w:p>
                          <w:p w:rsidR="00D05CC6" w:rsidRDefault="00D05CC6">
                            <w:r>
                              <w:t>De = use to show relationships/possession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80.5pt;margin-top:340pt;width:232.5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">
                <v:textbox>
                  <w:txbxContent>
                    <w:p w:rsidR="00D05CC6" w:rsidRDefault="00D05CC6">
                      <w:r>
                        <w:t>Hay = There is/ There are</w:t>
                      </w:r>
                    </w:p>
                    <w:p w:rsidR="00D05CC6" w:rsidRDefault="00D05CC6">
                      <w:proofErr w:type="spellStart"/>
                      <w:r>
                        <w:t>Tener</w:t>
                      </w:r>
                      <w:proofErr w:type="spellEnd"/>
                      <w:r>
                        <w:t xml:space="preserve"> = Talk about possession/ Talk about age</w:t>
                      </w:r>
                    </w:p>
                    <w:p w:rsidR="00D05CC6" w:rsidRDefault="00D05CC6">
                      <w:r>
                        <w:t>De = use to show relationships/possession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3886200</wp:posOffset>
                </wp:positionH>
                <wp:positionV relativeFrom="paragraph">
                  <wp:posOffset>1546860</wp:posOffset>
                </wp:positionV>
                <wp:extent cx="2952750" cy="6096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CC6" w:rsidRDefault="00D05CC6">
                            <w:r>
                              <w:t xml:space="preserve">Use infinitives after a </w:t>
                            </w:r>
                            <w:proofErr w:type="spellStart"/>
                            <w:r>
                              <w:t>gustar</w:t>
                            </w:r>
                            <w:proofErr w:type="spellEnd"/>
                            <w:r>
                              <w:t xml:space="preserve"> phrase to say what you like to do.  </w:t>
                            </w:r>
                            <w:proofErr w:type="gramStart"/>
                            <w:r>
                              <w:t>Remember  there</w:t>
                            </w:r>
                            <w:proofErr w:type="gramEnd"/>
                            <w:r>
                              <w:t xml:space="preserve"> are 3 types of infinitives: AR, ER, and 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06pt;margin-top:121.8pt;width:232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">
                <v:textbox>
                  <w:txbxContent>
                    <w:p w:rsidR="00D05CC6" w:rsidRDefault="00D05CC6">
                      <w:r>
                        <w:t xml:space="preserve">Use infinitives after a </w:t>
                      </w:r>
                      <w:proofErr w:type="spellStart"/>
                      <w:r>
                        <w:t>gustar</w:t>
                      </w:r>
                      <w:proofErr w:type="spellEnd"/>
                      <w:r>
                        <w:t xml:space="preserve"> phrase to say what you like to do.  </w:t>
                      </w:r>
                      <w:proofErr w:type="gramStart"/>
                      <w:r>
                        <w:t>Remember  there</w:t>
                      </w:r>
                      <w:proofErr w:type="gramEnd"/>
                      <w:r>
                        <w:t xml:space="preserve"> are 3 types of infinitives: AR, ER, and IR.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3895725</wp:posOffset>
                </wp:positionH>
                <wp:positionV relativeFrom="paragraph">
                  <wp:posOffset>-81916</wp:posOffset>
                </wp:positionV>
                <wp:extent cx="3133725" cy="6572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5CC6" w:rsidRDefault="00D05CC6">
                            <w:proofErr w:type="gramStart"/>
                            <w:r>
                              <w:t>List adjectives below to describe yourself.</w:t>
                            </w:r>
                            <w:proofErr w:type="gramEnd"/>
                            <w:r>
                              <w:t xml:space="preserve">  Remember adjectives must agree in gender and number,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06.75pt;margin-top:-6.45pt;width:246.7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">
                <v:textbox>
                  <w:txbxContent>
                    <w:p w:rsidR="00D05CC6" w:rsidRDefault="00D05CC6">
                      <w:proofErr w:type="gramStart"/>
                      <w:r>
                        <w:t>List adjectives below to describe yourself.</w:t>
                      </w:r>
                      <w:proofErr w:type="gramEnd"/>
                      <w:r>
                        <w:t xml:space="preserve">  Remember adjectives must agree in gender and number,</w:t>
                      </w:r>
                    </w:p>
                  </w:txbxContent>
                </v:textbox>
              </v:shape>
            </w:pict>
          </mc:Fallback>
        </mc:AlternateContent>
      </w:r>
      <w:r w:rsidR="009032F4">
        <w:rPr>
          <w:noProof/>
        </w:rPr>
        <w:drawing>
          <wp:inline distT="0" distB="0" distL="0" distR="0">
            <wp:extent cx="6267450" cy="6343650"/>
            <wp:effectExtent l="0" t="0" r="5715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4C524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2F4" w:rsidRDefault="009032F4" w:rsidP="009032F4">
      <w:pPr>
        <w:spacing w:after="0" w:line="240" w:lineRule="auto"/>
      </w:pPr>
      <w:r>
        <w:separator/>
      </w:r>
    </w:p>
  </w:endnote>
  <w:endnote w:type="continuationSeparator" w:id="0">
    <w:p w:rsidR="009032F4" w:rsidRDefault="009032F4" w:rsidP="00903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2F4" w:rsidRDefault="009032F4" w:rsidP="009032F4">
      <w:pPr>
        <w:spacing w:after="0" w:line="240" w:lineRule="auto"/>
      </w:pPr>
      <w:r>
        <w:separator/>
      </w:r>
    </w:p>
  </w:footnote>
  <w:footnote w:type="continuationSeparator" w:id="0">
    <w:p w:rsidR="009032F4" w:rsidRDefault="009032F4" w:rsidP="009032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32F4" w:rsidRDefault="00EF4684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__________________________________________________</w:t>
    </w:r>
  </w:p>
  <w:p w:rsidR="00EF4684" w:rsidRDefault="00EF4684" w:rsidP="00EF4684">
    <w:pPr>
      <w:pStyle w:val="Header"/>
      <w:tabs>
        <w:tab w:val="clear" w:pos="4680"/>
        <w:tab w:val="center" w:pos="1260"/>
      </w:tabs>
    </w:pPr>
    <w:proofErr w:type="spellStart"/>
    <w:r>
      <w:t>Fecha</w:t>
    </w:r>
    <w:proofErr w:type="spellEnd"/>
    <w:r>
      <w:t>:</w:t>
    </w:r>
    <w:r>
      <w:tab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</w:r>
    <w:r>
      <w:softHyphen/>
      <w:t>_____________________________________________________</w:t>
    </w:r>
  </w:p>
  <w:p w:rsidR="009032F4" w:rsidRDefault="009032F4">
    <w:pPr>
      <w:pStyle w:val="Header"/>
    </w:pPr>
  </w:p>
  <w:p w:rsidR="009032F4" w:rsidRDefault="009032F4">
    <w:pPr>
      <w:pStyle w:val="Header"/>
    </w:pPr>
    <w:r>
      <w:t xml:space="preserve">Include as much information as you can about yourself in the chart below.  Create lists beside each prompt.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2F4"/>
    <w:rsid w:val="004C5244"/>
    <w:rsid w:val="009032F4"/>
    <w:rsid w:val="00D05CC6"/>
    <w:rsid w:val="00E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2F4"/>
  </w:style>
  <w:style w:type="paragraph" w:styleId="Footer">
    <w:name w:val="footer"/>
    <w:basedOn w:val="Normal"/>
    <w:link w:val="FooterChar"/>
    <w:uiPriority w:val="99"/>
    <w:unhideWhenUsed/>
    <w:rsid w:val="0090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2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32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F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32F4"/>
  </w:style>
  <w:style w:type="paragraph" w:styleId="Footer">
    <w:name w:val="footer"/>
    <w:basedOn w:val="Normal"/>
    <w:link w:val="FooterChar"/>
    <w:uiPriority w:val="99"/>
    <w:unhideWhenUsed/>
    <w:rsid w:val="009032F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3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65B06E8-5783-4EB5-8262-2E6F4AC54151}" type="doc">
      <dgm:prSet loTypeId="urn:microsoft.com/office/officeart/2008/layout/RadialCluster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483104A4-DB5A-48BF-90F8-70955BACBFA8}">
      <dgm:prSet phldrT="[Text]"/>
      <dgm:spPr/>
      <dgm:t>
        <a:bodyPr/>
        <a:lstStyle/>
        <a:p>
          <a:pPr algn="ctr"/>
          <a:r>
            <a:rPr lang="en-US"/>
            <a:t>     YO	</a:t>
          </a:r>
        </a:p>
      </dgm:t>
    </dgm:pt>
    <dgm:pt modelId="{BFAFB191-EC81-4B45-98D2-8C24E068523E}" type="parTrans" cxnId="{A5182C36-5C20-4E2D-AF75-8E1C19052883}">
      <dgm:prSet/>
      <dgm:spPr/>
      <dgm:t>
        <a:bodyPr/>
        <a:lstStyle/>
        <a:p>
          <a:endParaRPr lang="en-US"/>
        </a:p>
      </dgm:t>
    </dgm:pt>
    <dgm:pt modelId="{F0F01D33-4332-4772-8E5D-793759BBCEFA}" type="sibTrans" cxnId="{A5182C36-5C20-4E2D-AF75-8E1C19052883}">
      <dgm:prSet/>
      <dgm:spPr/>
      <dgm:t>
        <a:bodyPr/>
        <a:lstStyle/>
        <a:p>
          <a:endParaRPr lang="en-US"/>
        </a:p>
      </dgm:t>
    </dgm:pt>
    <dgm:pt modelId="{F0603EC7-6341-477D-B70F-661B1F35317D}">
      <dgm:prSet phldrT="[Text]"/>
      <dgm:spPr/>
      <dgm:t>
        <a:bodyPr/>
        <a:lstStyle/>
        <a:p>
          <a:r>
            <a:rPr lang="en-US"/>
            <a:t>Yo soy.....</a:t>
          </a:r>
        </a:p>
      </dgm:t>
    </dgm:pt>
    <dgm:pt modelId="{918B0CD4-DB11-4B2A-9F76-7E67D71E3214}" type="parTrans" cxnId="{945AB38C-079E-42E5-B0EF-40BC476E8DBE}">
      <dgm:prSet/>
      <dgm:spPr/>
      <dgm:t>
        <a:bodyPr/>
        <a:lstStyle/>
        <a:p>
          <a:endParaRPr lang="en-US"/>
        </a:p>
      </dgm:t>
    </dgm:pt>
    <dgm:pt modelId="{42127495-21E3-4983-ADA7-827BA0898B93}" type="sibTrans" cxnId="{945AB38C-079E-42E5-B0EF-40BC476E8DBE}">
      <dgm:prSet/>
      <dgm:spPr/>
      <dgm:t>
        <a:bodyPr/>
        <a:lstStyle/>
        <a:p>
          <a:endParaRPr lang="en-US"/>
        </a:p>
      </dgm:t>
    </dgm:pt>
    <dgm:pt modelId="{2E6386F4-EF1A-444D-BA64-DAD40A6728B7}">
      <dgm:prSet phldrT="[Text]"/>
      <dgm:spPr/>
      <dgm:t>
        <a:bodyPr/>
        <a:lstStyle/>
        <a:p>
          <a:r>
            <a:rPr lang="en-US"/>
            <a:t>Me gusta....</a:t>
          </a:r>
        </a:p>
      </dgm:t>
    </dgm:pt>
    <dgm:pt modelId="{72E7294D-7AD5-4334-9093-CFE38A59EAD4}" type="parTrans" cxnId="{CAAD8A5A-D9CD-40E9-8134-7F1EEF1847DB}">
      <dgm:prSet/>
      <dgm:spPr/>
      <dgm:t>
        <a:bodyPr/>
        <a:lstStyle/>
        <a:p>
          <a:endParaRPr lang="en-US"/>
        </a:p>
      </dgm:t>
    </dgm:pt>
    <dgm:pt modelId="{4BC4396E-64C8-499E-937B-4F39EEF59F45}" type="sibTrans" cxnId="{CAAD8A5A-D9CD-40E9-8134-7F1EEF1847DB}">
      <dgm:prSet/>
      <dgm:spPr/>
      <dgm:t>
        <a:bodyPr/>
        <a:lstStyle/>
        <a:p>
          <a:endParaRPr lang="en-US"/>
        </a:p>
      </dgm:t>
    </dgm:pt>
    <dgm:pt modelId="{1C3A7259-FD00-4FEC-BBBB-638A00B1C689}">
      <dgm:prSet phldrT="[Text]"/>
      <dgm:spPr/>
      <dgm:t>
        <a:bodyPr/>
        <a:lstStyle/>
        <a:p>
          <a:r>
            <a:rPr lang="en-US"/>
            <a:t>En mi familia....</a:t>
          </a:r>
        </a:p>
      </dgm:t>
    </dgm:pt>
    <dgm:pt modelId="{7F8BCD9A-7FF9-4A22-936A-E20DD9605573}" type="parTrans" cxnId="{6101B7E0-23BE-435B-A42F-84ED40FEE635}">
      <dgm:prSet/>
      <dgm:spPr/>
      <dgm:t>
        <a:bodyPr/>
        <a:lstStyle/>
        <a:p>
          <a:endParaRPr lang="en-US"/>
        </a:p>
      </dgm:t>
    </dgm:pt>
    <dgm:pt modelId="{EE64D08B-DBFB-4361-A2BF-DD37B0DB1309}" type="sibTrans" cxnId="{6101B7E0-23BE-435B-A42F-84ED40FEE635}">
      <dgm:prSet/>
      <dgm:spPr/>
      <dgm:t>
        <a:bodyPr/>
        <a:lstStyle/>
        <a:p>
          <a:endParaRPr lang="en-US"/>
        </a:p>
      </dgm:t>
    </dgm:pt>
    <dgm:pt modelId="{6E143144-E65C-46EE-A227-FD21ACF4182A}">
      <dgm:prSet/>
      <dgm:spPr/>
      <dgm:t>
        <a:bodyPr/>
        <a:lstStyle/>
        <a:p>
          <a:r>
            <a:rPr lang="en-US"/>
            <a:t>Mi clase favorita es.....</a:t>
          </a:r>
        </a:p>
      </dgm:t>
    </dgm:pt>
    <dgm:pt modelId="{03291850-29F8-4AEF-B92D-2143C9435B66}" type="parTrans" cxnId="{566878E7-617C-48E8-A44A-68EAFB42DB20}">
      <dgm:prSet/>
      <dgm:spPr/>
      <dgm:t>
        <a:bodyPr/>
        <a:lstStyle/>
        <a:p>
          <a:endParaRPr lang="en-US"/>
        </a:p>
      </dgm:t>
    </dgm:pt>
    <dgm:pt modelId="{747E594D-674D-4B98-ADDA-DE056079826C}" type="sibTrans" cxnId="{566878E7-617C-48E8-A44A-68EAFB42DB20}">
      <dgm:prSet/>
      <dgm:spPr/>
      <dgm:t>
        <a:bodyPr/>
        <a:lstStyle/>
        <a:p>
          <a:endParaRPr lang="en-US"/>
        </a:p>
      </dgm:t>
    </dgm:pt>
    <dgm:pt modelId="{6D613D79-FA7B-4D57-B738-400CF7059CFF}">
      <dgm:prSet custT="1"/>
      <dgm:spPr/>
      <dgm:t>
        <a:bodyPr/>
        <a:lstStyle/>
        <a:p>
          <a:r>
            <a:rPr lang="en-US" sz="1800"/>
            <a:t>Mis amigos son....</a:t>
          </a:r>
        </a:p>
      </dgm:t>
    </dgm:pt>
    <dgm:pt modelId="{BE85F55C-9F61-4B5D-87C6-83EB3CCBFABD}" type="parTrans" cxnId="{69DC04B3-FA4B-4B8B-AE7B-F9237CA0157F}">
      <dgm:prSet/>
      <dgm:spPr/>
      <dgm:t>
        <a:bodyPr/>
        <a:lstStyle/>
        <a:p>
          <a:endParaRPr lang="en-US"/>
        </a:p>
      </dgm:t>
    </dgm:pt>
    <dgm:pt modelId="{ECB3ED08-99DB-4957-ACD9-A4A040FCD5A7}" type="sibTrans" cxnId="{69DC04B3-FA4B-4B8B-AE7B-F9237CA0157F}">
      <dgm:prSet/>
      <dgm:spPr/>
      <dgm:t>
        <a:bodyPr/>
        <a:lstStyle/>
        <a:p>
          <a:endParaRPr lang="en-US"/>
        </a:p>
      </dgm:t>
    </dgm:pt>
    <dgm:pt modelId="{C42FBDB0-4C2A-49F1-8CB2-F669DA62DF57}" type="pres">
      <dgm:prSet presAssocID="{165B06E8-5783-4EB5-8262-2E6F4AC54151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en-US"/>
        </a:p>
      </dgm:t>
    </dgm:pt>
    <dgm:pt modelId="{80E7B853-5A48-4DC2-8339-7864322BD87C}" type="pres">
      <dgm:prSet presAssocID="{483104A4-DB5A-48BF-90F8-70955BACBFA8}" presName="singleCycle" presStyleCnt="0"/>
      <dgm:spPr/>
    </dgm:pt>
    <dgm:pt modelId="{AD4C3D34-0826-4EDE-9565-8EE90A10D19C}" type="pres">
      <dgm:prSet presAssocID="{483104A4-DB5A-48BF-90F8-70955BACBFA8}" presName="singleCenter" presStyleLbl="node1" presStyleIdx="0" presStyleCnt="6">
        <dgm:presLayoutVars>
          <dgm:chMax val="7"/>
          <dgm:chPref val="7"/>
        </dgm:presLayoutVars>
      </dgm:prSet>
      <dgm:spPr/>
      <dgm:t>
        <a:bodyPr/>
        <a:lstStyle/>
        <a:p>
          <a:endParaRPr lang="en-US"/>
        </a:p>
      </dgm:t>
    </dgm:pt>
    <dgm:pt modelId="{D09D36AA-1478-4244-8D18-D2E3BAA3989A}" type="pres">
      <dgm:prSet presAssocID="{918B0CD4-DB11-4B2A-9F76-7E67D71E3214}" presName="Name56" presStyleLbl="parChTrans1D2" presStyleIdx="0" presStyleCnt="5"/>
      <dgm:spPr/>
      <dgm:t>
        <a:bodyPr/>
        <a:lstStyle/>
        <a:p>
          <a:endParaRPr lang="en-US"/>
        </a:p>
      </dgm:t>
    </dgm:pt>
    <dgm:pt modelId="{C3F3C171-4EF1-4E8D-91AD-EB3747C4A20C}" type="pres">
      <dgm:prSet presAssocID="{F0603EC7-6341-477D-B70F-661B1F35317D}" presName="text0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1F2EC5B-5B62-4E8D-8884-0DC7711198D4}" type="pres">
      <dgm:prSet presAssocID="{72E7294D-7AD5-4334-9093-CFE38A59EAD4}" presName="Name56" presStyleLbl="parChTrans1D2" presStyleIdx="1" presStyleCnt="5"/>
      <dgm:spPr/>
      <dgm:t>
        <a:bodyPr/>
        <a:lstStyle/>
        <a:p>
          <a:endParaRPr lang="en-US"/>
        </a:p>
      </dgm:t>
    </dgm:pt>
    <dgm:pt modelId="{1E5FFFC7-654D-4896-AB1F-A2EFFCCD762D}" type="pres">
      <dgm:prSet presAssocID="{2E6386F4-EF1A-444D-BA64-DAD40A6728B7}" presName="text0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69E5F0A-5287-4FFC-A53E-30E914A1B409}" type="pres">
      <dgm:prSet presAssocID="{7F8BCD9A-7FF9-4A22-936A-E20DD9605573}" presName="Name56" presStyleLbl="parChTrans1D2" presStyleIdx="2" presStyleCnt="5"/>
      <dgm:spPr/>
      <dgm:t>
        <a:bodyPr/>
        <a:lstStyle/>
        <a:p>
          <a:endParaRPr lang="en-US"/>
        </a:p>
      </dgm:t>
    </dgm:pt>
    <dgm:pt modelId="{9CAE1B17-08F2-48FB-B438-D144A1BAE99B}" type="pres">
      <dgm:prSet presAssocID="{1C3A7259-FD00-4FEC-BBBB-638A00B1C689}" presName="text0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8575143-23E1-4ED7-9811-26DB779929BD}" type="pres">
      <dgm:prSet presAssocID="{03291850-29F8-4AEF-B92D-2143C9435B66}" presName="Name56" presStyleLbl="parChTrans1D2" presStyleIdx="3" presStyleCnt="5"/>
      <dgm:spPr/>
      <dgm:t>
        <a:bodyPr/>
        <a:lstStyle/>
        <a:p>
          <a:endParaRPr lang="en-US"/>
        </a:p>
      </dgm:t>
    </dgm:pt>
    <dgm:pt modelId="{1999BD62-9A16-4C1D-9DED-BF894F884306}" type="pres">
      <dgm:prSet presAssocID="{6E143144-E65C-46EE-A227-FD21ACF4182A}" presName="text0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327D0FAD-4F79-4CA3-A005-2856C6544003}" type="pres">
      <dgm:prSet presAssocID="{BE85F55C-9F61-4B5D-87C6-83EB3CCBFABD}" presName="Name56" presStyleLbl="parChTrans1D2" presStyleIdx="4" presStyleCnt="5"/>
      <dgm:spPr/>
      <dgm:t>
        <a:bodyPr/>
        <a:lstStyle/>
        <a:p>
          <a:endParaRPr lang="en-US"/>
        </a:p>
      </dgm:t>
    </dgm:pt>
    <dgm:pt modelId="{E34C9F84-80B1-41F6-ADD9-1D867FE21A12}" type="pres">
      <dgm:prSet presAssocID="{6D613D79-FA7B-4D57-B738-400CF7059CFF}" presName="text0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C3866F81-42FD-42D2-B839-46DC79D038A7}" type="presOf" srcId="{7F8BCD9A-7FF9-4A22-936A-E20DD9605573}" destId="{869E5F0A-5287-4FFC-A53E-30E914A1B409}" srcOrd="0" destOrd="0" presId="urn:microsoft.com/office/officeart/2008/layout/RadialCluster"/>
    <dgm:cxn modelId="{D7569B11-F3D9-4165-84DB-3431772176C4}" type="presOf" srcId="{6D613D79-FA7B-4D57-B738-400CF7059CFF}" destId="{E34C9F84-80B1-41F6-ADD9-1D867FE21A12}" srcOrd="0" destOrd="0" presId="urn:microsoft.com/office/officeart/2008/layout/RadialCluster"/>
    <dgm:cxn modelId="{CAAD8A5A-D9CD-40E9-8134-7F1EEF1847DB}" srcId="{483104A4-DB5A-48BF-90F8-70955BACBFA8}" destId="{2E6386F4-EF1A-444D-BA64-DAD40A6728B7}" srcOrd="1" destOrd="0" parTransId="{72E7294D-7AD5-4334-9093-CFE38A59EAD4}" sibTransId="{4BC4396E-64C8-499E-937B-4F39EEF59F45}"/>
    <dgm:cxn modelId="{927A63C6-EB56-4DD8-8950-A7C2DCF2D742}" type="presOf" srcId="{918B0CD4-DB11-4B2A-9F76-7E67D71E3214}" destId="{D09D36AA-1478-4244-8D18-D2E3BAA3989A}" srcOrd="0" destOrd="0" presId="urn:microsoft.com/office/officeart/2008/layout/RadialCluster"/>
    <dgm:cxn modelId="{ECD1447E-D659-48F6-88B6-3AEC1E8C5A4E}" type="presOf" srcId="{2E6386F4-EF1A-444D-BA64-DAD40A6728B7}" destId="{1E5FFFC7-654D-4896-AB1F-A2EFFCCD762D}" srcOrd="0" destOrd="0" presId="urn:microsoft.com/office/officeart/2008/layout/RadialCluster"/>
    <dgm:cxn modelId="{E154E934-8BE5-483F-8295-4BE0D434655B}" type="presOf" srcId="{1C3A7259-FD00-4FEC-BBBB-638A00B1C689}" destId="{9CAE1B17-08F2-48FB-B438-D144A1BAE99B}" srcOrd="0" destOrd="0" presId="urn:microsoft.com/office/officeart/2008/layout/RadialCluster"/>
    <dgm:cxn modelId="{566878E7-617C-48E8-A44A-68EAFB42DB20}" srcId="{483104A4-DB5A-48BF-90F8-70955BACBFA8}" destId="{6E143144-E65C-46EE-A227-FD21ACF4182A}" srcOrd="3" destOrd="0" parTransId="{03291850-29F8-4AEF-B92D-2143C9435B66}" sibTransId="{747E594D-674D-4B98-ADDA-DE056079826C}"/>
    <dgm:cxn modelId="{3ABB1C0C-1D00-4854-AC5E-4CD5A93A3873}" type="presOf" srcId="{03291850-29F8-4AEF-B92D-2143C9435B66}" destId="{08575143-23E1-4ED7-9811-26DB779929BD}" srcOrd="0" destOrd="0" presId="urn:microsoft.com/office/officeart/2008/layout/RadialCluster"/>
    <dgm:cxn modelId="{B27F18B1-CA35-4F8A-B421-774D935F0F71}" type="presOf" srcId="{6E143144-E65C-46EE-A227-FD21ACF4182A}" destId="{1999BD62-9A16-4C1D-9DED-BF894F884306}" srcOrd="0" destOrd="0" presId="urn:microsoft.com/office/officeart/2008/layout/RadialCluster"/>
    <dgm:cxn modelId="{6101B7E0-23BE-435B-A42F-84ED40FEE635}" srcId="{483104A4-DB5A-48BF-90F8-70955BACBFA8}" destId="{1C3A7259-FD00-4FEC-BBBB-638A00B1C689}" srcOrd="2" destOrd="0" parTransId="{7F8BCD9A-7FF9-4A22-936A-E20DD9605573}" sibTransId="{EE64D08B-DBFB-4361-A2BF-DD37B0DB1309}"/>
    <dgm:cxn modelId="{A5182C36-5C20-4E2D-AF75-8E1C19052883}" srcId="{165B06E8-5783-4EB5-8262-2E6F4AC54151}" destId="{483104A4-DB5A-48BF-90F8-70955BACBFA8}" srcOrd="0" destOrd="0" parTransId="{BFAFB191-EC81-4B45-98D2-8C24E068523E}" sibTransId="{F0F01D33-4332-4772-8E5D-793759BBCEFA}"/>
    <dgm:cxn modelId="{945AB38C-079E-42E5-B0EF-40BC476E8DBE}" srcId="{483104A4-DB5A-48BF-90F8-70955BACBFA8}" destId="{F0603EC7-6341-477D-B70F-661B1F35317D}" srcOrd="0" destOrd="0" parTransId="{918B0CD4-DB11-4B2A-9F76-7E67D71E3214}" sibTransId="{42127495-21E3-4983-ADA7-827BA0898B93}"/>
    <dgm:cxn modelId="{F8DCFF65-C490-4033-8D08-27562C1046C8}" type="presOf" srcId="{F0603EC7-6341-477D-B70F-661B1F35317D}" destId="{C3F3C171-4EF1-4E8D-91AD-EB3747C4A20C}" srcOrd="0" destOrd="0" presId="urn:microsoft.com/office/officeart/2008/layout/RadialCluster"/>
    <dgm:cxn modelId="{8B8C6816-7A5D-4E65-9AA6-8D4D222E91FD}" type="presOf" srcId="{BE85F55C-9F61-4B5D-87C6-83EB3CCBFABD}" destId="{327D0FAD-4F79-4CA3-A005-2856C6544003}" srcOrd="0" destOrd="0" presId="urn:microsoft.com/office/officeart/2008/layout/RadialCluster"/>
    <dgm:cxn modelId="{69DC04B3-FA4B-4B8B-AE7B-F9237CA0157F}" srcId="{483104A4-DB5A-48BF-90F8-70955BACBFA8}" destId="{6D613D79-FA7B-4D57-B738-400CF7059CFF}" srcOrd="4" destOrd="0" parTransId="{BE85F55C-9F61-4B5D-87C6-83EB3CCBFABD}" sibTransId="{ECB3ED08-99DB-4957-ACD9-A4A040FCD5A7}"/>
    <dgm:cxn modelId="{8B50AE94-F92C-46D5-AA54-B80A057BD1B1}" type="presOf" srcId="{72E7294D-7AD5-4334-9093-CFE38A59EAD4}" destId="{71F2EC5B-5B62-4E8D-8884-0DC7711198D4}" srcOrd="0" destOrd="0" presId="urn:microsoft.com/office/officeart/2008/layout/RadialCluster"/>
    <dgm:cxn modelId="{B5773251-578E-40DD-A095-248DB0F70009}" type="presOf" srcId="{165B06E8-5783-4EB5-8262-2E6F4AC54151}" destId="{C42FBDB0-4C2A-49F1-8CB2-F669DA62DF57}" srcOrd="0" destOrd="0" presId="urn:microsoft.com/office/officeart/2008/layout/RadialCluster"/>
    <dgm:cxn modelId="{9C0DD0EB-2ED5-4EDE-8987-657C361F49A5}" type="presOf" srcId="{483104A4-DB5A-48BF-90F8-70955BACBFA8}" destId="{AD4C3D34-0826-4EDE-9565-8EE90A10D19C}" srcOrd="0" destOrd="0" presId="urn:microsoft.com/office/officeart/2008/layout/RadialCluster"/>
    <dgm:cxn modelId="{038431B5-4256-4DA6-B3B2-C7AA312394C1}" type="presParOf" srcId="{C42FBDB0-4C2A-49F1-8CB2-F669DA62DF57}" destId="{80E7B853-5A48-4DC2-8339-7864322BD87C}" srcOrd="0" destOrd="0" presId="urn:microsoft.com/office/officeart/2008/layout/RadialCluster"/>
    <dgm:cxn modelId="{E1CABFFB-1FA6-43DC-8ED5-DA81F614DF0B}" type="presParOf" srcId="{80E7B853-5A48-4DC2-8339-7864322BD87C}" destId="{AD4C3D34-0826-4EDE-9565-8EE90A10D19C}" srcOrd="0" destOrd="0" presId="urn:microsoft.com/office/officeart/2008/layout/RadialCluster"/>
    <dgm:cxn modelId="{75E2B613-95F3-41CE-B7EA-1226F2E7343C}" type="presParOf" srcId="{80E7B853-5A48-4DC2-8339-7864322BD87C}" destId="{D09D36AA-1478-4244-8D18-D2E3BAA3989A}" srcOrd="1" destOrd="0" presId="urn:microsoft.com/office/officeart/2008/layout/RadialCluster"/>
    <dgm:cxn modelId="{F45858BC-8DC2-4BAB-B17D-1398C6E99681}" type="presParOf" srcId="{80E7B853-5A48-4DC2-8339-7864322BD87C}" destId="{C3F3C171-4EF1-4E8D-91AD-EB3747C4A20C}" srcOrd="2" destOrd="0" presId="urn:microsoft.com/office/officeart/2008/layout/RadialCluster"/>
    <dgm:cxn modelId="{55F4BF43-F7C3-4DAD-AEFC-A36659C780A6}" type="presParOf" srcId="{80E7B853-5A48-4DC2-8339-7864322BD87C}" destId="{71F2EC5B-5B62-4E8D-8884-0DC7711198D4}" srcOrd="3" destOrd="0" presId="urn:microsoft.com/office/officeart/2008/layout/RadialCluster"/>
    <dgm:cxn modelId="{CE16183E-3A5E-464C-8AE6-8F1D7591A415}" type="presParOf" srcId="{80E7B853-5A48-4DC2-8339-7864322BD87C}" destId="{1E5FFFC7-654D-4896-AB1F-A2EFFCCD762D}" srcOrd="4" destOrd="0" presId="urn:microsoft.com/office/officeart/2008/layout/RadialCluster"/>
    <dgm:cxn modelId="{DBCBDA61-6B8E-4451-8731-59D3C55EA04D}" type="presParOf" srcId="{80E7B853-5A48-4DC2-8339-7864322BD87C}" destId="{869E5F0A-5287-4FFC-A53E-30E914A1B409}" srcOrd="5" destOrd="0" presId="urn:microsoft.com/office/officeart/2008/layout/RadialCluster"/>
    <dgm:cxn modelId="{4337EA20-C0DF-4853-85CF-A55C2263693F}" type="presParOf" srcId="{80E7B853-5A48-4DC2-8339-7864322BD87C}" destId="{9CAE1B17-08F2-48FB-B438-D144A1BAE99B}" srcOrd="6" destOrd="0" presId="urn:microsoft.com/office/officeart/2008/layout/RadialCluster"/>
    <dgm:cxn modelId="{3EA886C4-0209-4B53-A66A-629CC733AE48}" type="presParOf" srcId="{80E7B853-5A48-4DC2-8339-7864322BD87C}" destId="{08575143-23E1-4ED7-9811-26DB779929BD}" srcOrd="7" destOrd="0" presId="urn:microsoft.com/office/officeart/2008/layout/RadialCluster"/>
    <dgm:cxn modelId="{0D84858D-E991-4A54-886D-151FD53ADAFE}" type="presParOf" srcId="{80E7B853-5A48-4DC2-8339-7864322BD87C}" destId="{1999BD62-9A16-4C1D-9DED-BF894F884306}" srcOrd="8" destOrd="0" presId="urn:microsoft.com/office/officeart/2008/layout/RadialCluster"/>
    <dgm:cxn modelId="{E91542C8-E071-494A-9486-2571119A3B94}" type="presParOf" srcId="{80E7B853-5A48-4DC2-8339-7864322BD87C}" destId="{327D0FAD-4F79-4CA3-A005-2856C6544003}" srcOrd="9" destOrd="0" presId="urn:microsoft.com/office/officeart/2008/layout/RadialCluster"/>
    <dgm:cxn modelId="{B353C60C-8CDB-49A1-B47F-4BD721FCB8C0}" type="presParOf" srcId="{80E7B853-5A48-4DC2-8339-7864322BD87C}" destId="{E34C9F84-80B1-41F6-ADD9-1D867FE21A12}" srcOrd="10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4C3D34-0826-4EDE-9565-8EE90A10D19C}">
      <dsp:nvSpPr>
        <dsp:cNvPr id="0" name=""/>
        <dsp:cNvSpPr/>
      </dsp:nvSpPr>
      <dsp:spPr>
        <a:xfrm>
          <a:off x="2193607" y="2483025"/>
          <a:ext cx="1880235" cy="1880235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6360" tIns="86360" rIns="86360" bIns="8636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400" kern="1200"/>
            <a:t>     YO	</a:t>
          </a:r>
        </a:p>
      </dsp:txBody>
      <dsp:txXfrm>
        <a:off x="2285393" y="2574811"/>
        <a:ext cx="1696663" cy="1696663"/>
      </dsp:txXfrm>
    </dsp:sp>
    <dsp:sp modelId="{D09D36AA-1478-4244-8D18-D2E3BAA3989A}">
      <dsp:nvSpPr>
        <dsp:cNvPr id="0" name=""/>
        <dsp:cNvSpPr/>
      </dsp:nvSpPr>
      <dsp:spPr>
        <a:xfrm rot="16200000">
          <a:off x="2602803" y="1952104"/>
          <a:ext cx="1061843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061843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F3C171-4EF1-4E8D-91AD-EB3747C4A20C}">
      <dsp:nvSpPr>
        <dsp:cNvPr id="0" name=""/>
        <dsp:cNvSpPr/>
      </dsp:nvSpPr>
      <dsp:spPr>
        <a:xfrm>
          <a:off x="2503846" y="161425"/>
          <a:ext cx="1259757" cy="12597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0" tIns="76200" rIns="76200" bIns="76200" numCol="1" spcCol="1270" anchor="ctr" anchorCtr="0">
          <a:noAutofit/>
        </a:bodyPr>
        <a:lstStyle/>
        <a:p>
          <a:pPr lvl="0" algn="ctr" defTabSz="1333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3000" kern="1200"/>
            <a:t>Yo soy.....</a:t>
          </a:r>
        </a:p>
      </dsp:txBody>
      <dsp:txXfrm>
        <a:off x="2565342" y="222921"/>
        <a:ext cx="1136765" cy="1136765"/>
      </dsp:txXfrm>
    </dsp:sp>
    <dsp:sp modelId="{71F2EC5B-5B62-4E8D-8884-0DC7711198D4}">
      <dsp:nvSpPr>
        <dsp:cNvPr id="0" name=""/>
        <dsp:cNvSpPr/>
      </dsp:nvSpPr>
      <dsp:spPr>
        <a:xfrm rot="20520000">
          <a:off x="4049834" y="2966100"/>
          <a:ext cx="98104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104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5FFFC7-654D-4896-AB1F-A2EFFCCD762D}">
      <dsp:nvSpPr>
        <dsp:cNvPr id="0" name=""/>
        <dsp:cNvSpPr/>
      </dsp:nvSpPr>
      <dsp:spPr>
        <a:xfrm>
          <a:off x="5006874" y="1979981"/>
          <a:ext cx="1259757" cy="12597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400" kern="1200"/>
            <a:t>Me gusta....</a:t>
          </a:r>
        </a:p>
      </dsp:txBody>
      <dsp:txXfrm>
        <a:off x="5068370" y="2041477"/>
        <a:ext cx="1136765" cy="1136765"/>
      </dsp:txXfrm>
    </dsp:sp>
    <dsp:sp modelId="{869E5F0A-5287-4FFC-A53E-30E914A1B409}">
      <dsp:nvSpPr>
        <dsp:cNvPr id="0" name=""/>
        <dsp:cNvSpPr/>
      </dsp:nvSpPr>
      <dsp:spPr>
        <a:xfrm rot="3240000">
          <a:off x="3674295" y="4642864"/>
          <a:ext cx="69121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9121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CAE1B17-08F2-48FB-B438-D144A1BAE99B}">
      <dsp:nvSpPr>
        <dsp:cNvPr id="0" name=""/>
        <dsp:cNvSpPr/>
      </dsp:nvSpPr>
      <dsp:spPr>
        <a:xfrm>
          <a:off x="4050802" y="4922467"/>
          <a:ext cx="1259757" cy="12597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100" kern="1200"/>
            <a:t>En mi familia....</a:t>
          </a:r>
        </a:p>
      </dsp:txBody>
      <dsp:txXfrm>
        <a:off x="4112298" y="4983963"/>
        <a:ext cx="1136765" cy="1136765"/>
      </dsp:txXfrm>
    </dsp:sp>
    <dsp:sp modelId="{08575143-23E1-4ED7-9811-26DB779929BD}">
      <dsp:nvSpPr>
        <dsp:cNvPr id="0" name=""/>
        <dsp:cNvSpPr/>
      </dsp:nvSpPr>
      <dsp:spPr>
        <a:xfrm rot="7560000">
          <a:off x="1901937" y="4642864"/>
          <a:ext cx="69121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69121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99BD62-9A16-4C1D-9DED-BF894F884306}">
      <dsp:nvSpPr>
        <dsp:cNvPr id="0" name=""/>
        <dsp:cNvSpPr/>
      </dsp:nvSpPr>
      <dsp:spPr>
        <a:xfrm>
          <a:off x="956889" y="4922467"/>
          <a:ext cx="1259757" cy="12597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8420" tIns="58420" rIns="58420" bIns="58420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Mi clase favorita es.....</a:t>
          </a:r>
        </a:p>
      </dsp:txBody>
      <dsp:txXfrm>
        <a:off x="1018385" y="4983963"/>
        <a:ext cx="1136765" cy="1136765"/>
      </dsp:txXfrm>
    </dsp:sp>
    <dsp:sp modelId="{327D0FAD-4F79-4CA3-A005-2856C6544003}">
      <dsp:nvSpPr>
        <dsp:cNvPr id="0" name=""/>
        <dsp:cNvSpPr/>
      </dsp:nvSpPr>
      <dsp:spPr>
        <a:xfrm rot="11880000">
          <a:off x="1236567" y="2966100"/>
          <a:ext cx="981047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981047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4C9F84-80B1-41F6-ADD9-1D867FE21A12}">
      <dsp:nvSpPr>
        <dsp:cNvPr id="0" name=""/>
        <dsp:cNvSpPr/>
      </dsp:nvSpPr>
      <dsp:spPr>
        <a:xfrm>
          <a:off x="818" y="1979981"/>
          <a:ext cx="1259757" cy="1259757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Mis amigos son....</a:t>
          </a:r>
        </a:p>
      </dsp:txBody>
      <dsp:txXfrm>
        <a:off x="62314" y="2041477"/>
        <a:ext cx="1136765" cy="11367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2015-08-31T13:24:00Z</cp:lastPrinted>
  <dcterms:created xsi:type="dcterms:W3CDTF">2015-08-31T13:24:00Z</dcterms:created>
  <dcterms:modified xsi:type="dcterms:W3CDTF">2015-08-31T13:24:00Z</dcterms:modified>
</cp:coreProperties>
</file>